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06E34" w14:paraId="73F5C6C0" w14:textId="77777777" w:rsidTr="00192404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BF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06E34" w14:paraId="73F5C6C3" w14:textId="77777777" w:rsidTr="00192404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1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2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06E34" w14:paraId="73F5C6C5" w14:textId="77777777" w:rsidTr="00192404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4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14:paraId="73F5C6C9" w14:textId="77777777" w:rsidTr="0019240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6" w14:textId="645587B0" w:rsidR="00306E34" w:rsidRPr="00FD2FAD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CC077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57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7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8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:rsidRPr="00594B97" w14:paraId="73F5C6CC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A" w14:textId="77777777" w:rsidR="00306E34" w:rsidRPr="00594B9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594B9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B" w14:textId="21A5F56D" w:rsidR="00306E34" w:rsidRPr="00594B97" w:rsidRDefault="00232EB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594B97">
              <w:rPr>
                <w:rFonts w:ascii="Times New Roman" w:hAnsi="Times New Roman"/>
                <w:lang w:val="sr-Cyrl-RS" w:eastAsia="sr-Latn-CS"/>
              </w:rPr>
              <w:t>Наслеђивање и еволуција</w:t>
            </w:r>
          </w:p>
        </w:tc>
      </w:tr>
      <w:tr w:rsidR="00306E34" w:rsidRPr="00594B97" w14:paraId="73F5C6CF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D" w14:textId="77777777" w:rsidR="00306E34" w:rsidRPr="00594B9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594B9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E" w14:textId="532E95FD" w:rsidR="00306E34" w:rsidRPr="00594B97" w:rsidRDefault="00CC077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594B97">
              <w:rPr>
                <w:rFonts w:ascii="Times New Roman" w:hAnsi="Times New Roman"/>
                <w:lang w:val="sr-Cyrl-RS" w:eastAsia="sr-Latn-CS"/>
              </w:rPr>
              <w:t>Наслеђивање и еволуција</w:t>
            </w:r>
          </w:p>
        </w:tc>
      </w:tr>
      <w:tr w:rsidR="00306E34" w:rsidRPr="00594B97" w14:paraId="73F5C6D2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0" w14:textId="77777777" w:rsidR="00306E34" w:rsidRPr="00594B9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594B9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1" w14:textId="3D3CDE61" w:rsidR="00306E34" w:rsidRPr="00594B97" w:rsidRDefault="00CC077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594B97">
              <w:rPr>
                <w:rFonts w:ascii="Times New Roman" w:hAnsi="Times New Roman"/>
                <w:lang w:val="sr-Cyrl-RS" w:eastAsia="sr-Latn-CS"/>
              </w:rPr>
              <w:t>систематизација</w:t>
            </w:r>
          </w:p>
        </w:tc>
      </w:tr>
      <w:tr w:rsidR="00306E34" w:rsidRPr="00594B97" w14:paraId="73F5C6D5" w14:textId="77777777" w:rsidTr="00192404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3" w14:textId="77777777" w:rsidR="00306E34" w:rsidRPr="00594B9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594B9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9A42B" w14:textId="219D9485" w:rsidR="00CC0777" w:rsidRPr="00594B97" w:rsidRDefault="00CC0777" w:rsidP="00CC07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594B97">
              <w:rPr>
                <w:rFonts w:ascii="Times New Roman" w:hAnsi="Times New Roman" w:cs="Times New Roman"/>
                <w:lang w:val="sr-Cyrl-RS" w:eastAsia="sr-Latn-RS"/>
              </w:rPr>
              <w:t>Утврђивање и систематизовање стечених знања из</w:t>
            </w:r>
            <w:r w:rsidR="0032160F" w:rsidRPr="00594B97">
              <w:rPr>
                <w:rFonts w:ascii="Times New Roman" w:hAnsi="Times New Roman" w:cs="Times New Roman"/>
                <w:lang w:val="sr-Cyrl-RS" w:eastAsia="sr-Latn-RS"/>
              </w:rPr>
              <w:t xml:space="preserve"> теме  Наслеђивање и еволуција </w:t>
            </w:r>
            <w:r w:rsidR="00F01F50" w:rsidRPr="00594B97">
              <w:rPr>
                <w:rFonts w:ascii="Times New Roman" w:hAnsi="Times New Roman" w:cs="Times New Roman"/>
                <w:lang w:val="sr-Cyrl-RS" w:eastAsia="sr-Latn-RS"/>
              </w:rPr>
              <w:t>(о наследном материјалу, наследним особинама, преношењу наследног метеријала, индивидуалној варијабилности, значају Чарлса Дравина, природној селекцији, еволутивној адаптацији, вештачкој селекцији, узгоју и значају гајених биљака и припитомљавању и значају гајења животиња</w:t>
            </w:r>
            <w:r w:rsidR="00975A02" w:rsidRPr="00594B97">
              <w:rPr>
                <w:rFonts w:ascii="Times New Roman" w:hAnsi="Times New Roman" w:cs="Times New Roman"/>
                <w:lang w:val="sr-Cyrl-RS" w:eastAsia="sr-Latn-RS"/>
              </w:rPr>
              <w:t>, органској храни и ГМО</w:t>
            </w:r>
            <w:r w:rsidR="00F01F50" w:rsidRPr="00594B97">
              <w:rPr>
                <w:rFonts w:ascii="Times New Roman" w:hAnsi="Times New Roman" w:cs="Times New Roman"/>
                <w:lang w:val="sr-Cyrl-RS" w:eastAsia="sr-Latn-RS"/>
              </w:rPr>
              <w:t xml:space="preserve"> )</w:t>
            </w:r>
          </w:p>
          <w:p w14:paraId="73F5C6D4" w14:textId="5D725AE8" w:rsidR="00306E34" w:rsidRPr="00594B97" w:rsidRDefault="00CC0777" w:rsidP="00CC07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594B97">
              <w:rPr>
                <w:rFonts w:ascii="Times New Roman" w:hAnsi="Times New Roman" w:cs="Times New Roman"/>
                <w:lang w:val="sr-Cyrl-RS"/>
              </w:rPr>
              <w:t>Припрема ученика за проверу знања (тест)</w:t>
            </w:r>
            <w:r w:rsidR="00E63A56" w:rsidRPr="00594B97">
              <w:rPr>
                <w:rFonts w:ascii="Times New Roman" w:hAnsi="Times New Roman" w:cs="Times New Roman"/>
                <w:lang w:val="sr-Cyrl-RS" w:eastAsia="sr-Latn-RS"/>
              </w:rPr>
              <w:t xml:space="preserve"> </w:t>
            </w:r>
          </w:p>
        </w:tc>
      </w:tr>
      <w:tr w:rsidR="00306E34" w:rsidRPr="00594B97" w14:paraId="73F5C6DB" w14:textId="77777777" w:rsidTr="00192404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6" w14:textId="77777777" w:rsidR="00306E34" w:rsidRPr="00594B9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594B9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2778E" w14:textId="2E05AFAB" w:rsidR="00CC0777" w:rsidRPr="00594B97" w:rsidRDefault="00CC0777" w:rsidP="00CC0777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594B97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73F5C6DA" w14:textId="79E3FA4B" w:rsidR="00306E34" w:rsidRPr="00594B97" w:rsidRDefault="00CC0777" w:rsidP="00CC0777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94B97">
              <w:rPr>
                <w:rFonts w:ascii="Times New Roman" w:hAnsi="Times New Roman" w:cs="Times New Roman"/>
                <w:lang w:val="sr-Cyrl-RS"/>
              </w:rPr>
              <w:t>објасне и опишу основне садржаје из теме Наслеђивање и еволуција</w:t>
            </w:r>
          </w:p>
        </w:tc>
      </w:tr>
      <w:tr w:rsidR="00306E34" w:rsidRPr="00594B97" w14:paraId="73F5C6DE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C" w14:textId="77777777" w:rsidR="00306E34" w:rsidRPr="00594B9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594B9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594B9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D" w14:textId="2070FEAB" w:rsidR="00306E34" w:rsidRPr="00594B97" w:rsidRDefault="00CC0777" w:rsidP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594B97"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1E34DA" w:rsidRPr="00594B97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306E34" w:rsidRPr="00594B97" w14:paraId="73F5C6E1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F" w14:textId="77777777" w:rsidR="00306E34" w:rsidRPr="00594B9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594B9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594B9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0" w14:textId="64698BD6" w:rsidR="00306E34" w:rsidRPr="00594B97" w:rsidRDefault="00CC077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594B97">
              <w:rPr>
                <w:rFonts w:ascii="Times New Roman" w:hAnsi="Times New Roman"/>
                <w:lang w:val="sr-Cyrl-RS" w:eastAsia="sr-Latn-CS"/>
              </w:rPr>
              <w:t>Монолошко-дијалошка, писање</w:t>
            </w:r>
          </w:p>
        </w:tc>
      </w:tr>
      <w:tr w:rsidR="00306E34" w:rsidRPr="00594B97" w14:paraId="73F5C6E4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2" w14:textId="77777777" w:rsidR="00306E34" w:rsidRPr="00594B9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594B9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594B9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3" w14:textId="54A119E3" w:rsidR="00306E34" w:rsidRPr="00594B97" w:rsidRDefault="0032160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594B97">
              <w:rPr>
                <w:rFonts w:ascii="Times New Roman" w:hAnsi="Times New Roman"/>
                <w:lang w:val="sr-Cyrl-RS" w:eastAsia="sr-Latn-CS"/>
              </w:rPr>
              <w:t>У</w:t>
            </w:r>
            <w:r w:rsidR="00CC0777" w:rsidRPr="00594B97">
              <w:rPr>
                <w:rFonts w:ascii="Times New Roman" w:hAnsi="Times New Roman"/>
                <w:lang w:val="sr-Cyrl-RS" w:eastAsia="sr-Latn-CS"/>
              </w:rPr>
              <w:t>џбеник</w:t>
            </w:r>
          </w:p>
        </w:tc>
      </w:tr>
      <w:tr w:rsidR="00306E34" w:rsidRPr="00594B97" w14:paraId="73F5C6E7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5" w14:textId="77777777" w:rsidR="00306E34" w:rsidRPr="00594B9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594B9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6" w14:textId="355768F1" w:rsidR="00306E34" w:rsidRPr="00594B97" w:rsidRDefault="00CC077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594B97">
              <w:rPr>
                <w:rFonts w:ascii="Times New Roman" w:hAnsi="Times New Roman"/>
                <w:lang w:val="sr-Cyrl-RS" w:eastAsia="sr-Latn-CS"/>
              </w:rPr>
              <w:t>Решавање проблема, комуникација</w:t>
            </w:r>
            <w:r w:rsidR="00975A02" w:rsidRPr="00594B97">
              <w:rPr>
                <w:rFonts w:ascii="Times New Roman" w:hAnsi="Times New Roman"/>
                <w:lang w:val="sr-Cyrl-RS" w:eastAsia="sr-Latn-CS"/>
              </w:rPr>
              <w:t xml:space="preserve"> и сарадња</w:t>
            </w:r>
          </w:p>
        </w:tc>
      </w:tr>
      <w:tr w:rsidR="00306E34" w:rsidRPr="00594B97" w14:paraId="73F5C6E9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8" w14:textId="77777777" w:rsidR="00306E34" w:rsidRPr="00594B97" w:rsidRDefault="00306E34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594B9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306E34" w:rsidRPr="00594B97" w14:paraId="73F5C70F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1E36E" w14:textId="0BE15580" w:rsidR="00DD51EE" w:rsidRPr="008F1E23" w:rsidRDefault="00DD51EE" w:rsidP="008F1E23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94B9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594B97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10</w:t>
            </w:r>
            <w:r w:rsidRPr="00594B97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594B97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минута ) </w:t>
            </w:r>
            <w:r w:rsidRPr="00594B9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44F7BAD6" w14:textId="4C6C5BE5" w:rsidR="00DD51EE" w:rsidRPr="008F1E23" w:rsidRDefault="00DD51EE" w:rsidP="008F1E23">
            <w:pPr>
              <w:pStyle w:val="ListParagraph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8F1E23">
              <w:rPr>
                <w:rFonts w:ascii="Times New Roman" w:hAnsi="Times New Roman"/>
                <w:bCs/>
                <w:color w:val="000000"/>
                <w:lang w:val="sr-Cyrl-RS"/>
              </w:rPr>
              <w:t>Наставник проверава домаћи задатак</w:t>
            </w:r>
            <w:r w:rsidR="008F1E23">
              <w:rPr>
                <w:rFonts w:ascii="Times New Roman" w:hAnsi="Times New Roman"/>
                <w:bCs/>
                <w:color w:val="000000"/>
                <w:lang w:val="sr-Cyrl-RS"/>
              </w:rPr>
              <w:t>.</w:t>
            </w:r>
          </w:p>
          <w:p w14:paraId="772C4329" w14:textId="6B95A988" w:rsidR="00DD51EE" w:rsidRPr="008F1E23" w:rsidRDefault="008F1E23" w:rsidP="008F1E23">
            <w:pPr>
              <w:pStyle w:val="ListParagraph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П</w:t>
            </w:r>
            <w:r w:rsidR="00DD51EE" w:rsidRPr="008F1E23">
              <w:rPr>
                <w:rFonts w:ascii="Times New Roman" w:hAnsi="Times New Roman"/>
                <w:lang w:val="sr-Cyrl-RS"/>
              </w:rPr>
              <w:t>розива неколико ученика да прочитају резултате вежбе коју су урадили за домаћи задатак</w:t>
            </w:r>
            <w:r>
              <w:rPr>
                <w:rFonts w:ascii="Times New Roman" w:hAnsi="Times New Roman"/>
                <w:lang w:val="sr-Cyrl-RS"/>
              </w:rPr>
              <w:t>.</w:t>
            </w:r>
            <w:bookmarkStart w:id="0" w:name="_GoBack"/>
            <w:bookmarkEnd w:id="0"/>
          </w:p>
          <w:p w14:paraId="5E99C6CC" w14:textId="77777777" w:rsidR="008F1E23" w:rsidRPr="008F1E23" w:rsidRDefault="008F1E23" w:rsidP="008F1E23">
            <w:pPr>
              <w:pStyle w:val="ListParagraph"/>
              <w:spacing w:after="0"/>
              <w:ind w:left="360"/>
              <w:jc w:val="both"/>
              <w:rPr>
                <w:rFonts w:ascii="Times New Roman" w:hAnsi="Times New Roman"/>
              </w:rPr>
            </w:pPr>
          </w:p>
          <w:p w14:paraId="2B4AE5E8" w14:textId="7362C96C" w:rsidR="008F1E23" w:rsidRPr="00594B97" w:rsidRDefault="00DD51EE" w:rsidP="00DD51E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 ( 3</w:t>
            </w:r>
            <w:r w:rsidRPr="00594B9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0  минута )</w:t>
            </w:r>
          </w:p>
          <w:p w14:paraId="7DF44D2E" w14:textId="77777777" w:rsidR="008F1E23" w:rsidRPr="008F1E23" w:rsidRDefault="00DD51EE" w:rsidP="00DD51EE">
            <w:pPr>
              <w:pStyle w:val="ListParagraph"/>
              <w:numPr>
                <w:ilvl w:val="0"/>
                <w:numId w:val="15"/>
              </w:num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8F1E2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каже ученицима да  у пару ураде задатке у делу </w:t>
            </w:r>
            <w:r w:rsidRPr="008F1E23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Провери шта си научио/ла</w:t>
            </w:r>
            <w:r w:rsidRPr="008F1E23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Pr="008F1E2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 </w:t>
            </w:r>
            <w:r w:rsidRPr="008F1E2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страни 156 и 157</w:t>
            </w:r>
            <w:r w:rsidRPr="008F1E2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 уџбенику.</w:t>
            </w:r>
            <w:r w:rsidR="008F1E23" w:rsidRPr="008F1E2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8F1E23">
              <w:rPr>
                <w:rFonts w:ascii="Times New Roman" w:hAnsi="Times New Roman"/>
                <w:color w:val="000000"/>
                <w:lang w:val="sr-Cyrl-CS" w:eastAsia="sr-Latn-CS"/>
              </w:rPr>
              <w:t>Ученици раде задатке.</w:t>
            </w:r>
            <w:r w:rsidR="008F1E23" w:rsidRPr="008F1E2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Наставник их обилази, даје објашњења и евентуално помаже. </w:t>
            </w:r>
            <w:r w:rsidRPr="008F1E23">
              <w:rPr>
                <w:rFonts w:ascii="Times New Roman" w:hAnsi="Times New Roman"/>
                <w:color w:val="000000"/>
                <w:lang w:val="sr-Cyrl-RS"/>
              </w:rPr>
              <w:t xml:space="preserve">Кад заврше са израдом задатака, наставник фронтално </w:t>
            </w:r>
            <w:r w:rsidR="008F1E23">
              <w:rPr>
                <w:rFonts w:ascii="Times New Roman" w:hAnsi="Times New Roman"/>
                <w:color w:val="000000"/>
                <w:lang w:val="sr-Cyrl-RS"/>
              </w:rPr>
              <w:t>проверава.</w:t>
            </w:r>
          </w:p>
          <w:p w14:paraId="7957126C" w14:textId="43D92F31" w:rsidR="00DD51EE" w:rsidRPr="008F1E23" w:rsidRDefault="00DD51EE" w:rsidP="008F1E23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8F1E23">
              <w:rPr>
                <w:rFonts w:ascii="Times New Roman" w:hAnsi="Times New Roman"/>
                <w:b/>
                <w:lang w:val="sr-Cyrl-RS" w:eastAsia="sr-Latn-RS"/>
              </w:rPr>
              <w:t>Завршни део (5 минута) :</w:t>
            </w:r>
          </w:p>
          <w:p w14:paraId="73F5C70E" w14:textId="01A6EDA4" w:rsidR="00A56EC7" w:rsidRPr="008F1E23" w:rsidRDefault="00DD51EE" w:rsidP="003622C1">
            <w:pPr>
              <w:pStyle w:val="ListParagraph"/>
              <w:numPr>
                <w:ilvl w:val="0"/>
                <w:numId w:val="15"/>
              </w:num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8F1E23">
              <w:rPr>
                <w:rFonts w:ascii="Times New Roman" w:hAnsi="Times New Roman"/>
                <w:lang w:val="sr-Cyrl-RS" w:eastAsia="sr-Latn-RS"/>
              </w:rPr>
              <w:t>Наставник саопштав ученицима да ће следећег часа радити тест.</w:t>
            </w:r>
          </w:p>
        </w:tc>
      </w:tr>
      <w:tr w:rsidR="00192404" w:rsidRPr="00594B97" w14:paraId="1FB949AE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81EEF6" w14:textId="4D7B5CE8" w:rsidR="00192404" w:rsidRPr="00594B97" w:rsidRDefault="00192404" w:rsidP="00DD51EE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94B9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192404" w:rsidRPr="00594B97" w14:paraId="666FE2E3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80088" w14:textId="77777777" w:rsidR="00192404" w:rsidRPr="00594B97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594B97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1ADE8A64" w14:textId="77777777" w:rsidR="00192404" w:rsidRPr="00594B97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192404" w:rsidRPr="00594B97" w14:paraId="3706B2EE" w14:textId="77777777" w:rsidTr="00594B97">
        <w:trPr>
          <w:trHeight w:val="57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DACB1" w14:textId="16C28C41" w:rsidR="00192404" w:rsidRPr="00594B97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94B97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92404" w:rsidRPr="00594B97" w14:paraId="510358C8" w14:textId="77777777" w:rsidTr="00594B97">
        <w:trPr>
          <w:trHeight w:val="55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27947" w14:textId="408B5BC6" w:rsidR="00192404" w:rsidRPr="00594B97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94B97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3F5C710" w14:textId="77777777" w:rsidR="00306E34" w:rsidRPr="00594B97" w:rsidRDefault="00306E34" w:rsidP="002C3573">
      <w:pPr>
        <w:rPr>
          <w:rFonts w:ascii="Times New Roman" w:hAnsi="Times New Roman"/>
          <w:lang w:val="sr-Cyrl-RS"/>
        </w:rPr>
      </w:pPr>
    </w:p>
    <w:p w14:paraId="73F5C71C" w14:textId="77777777" w:rsidR="00306E34" w:rsidRPr="00594B97" w:rsidRDefault="00306E34" w:rsidP="00306E34">
      <w:pPr>
        <w:rPr>
          <w:rFonts w:ascii="Times New Roman" w:hAnsi="Times New Roman"/>
        </w:rPr>
      </w:pPr>
    </w:p>
    <w:p w14:paraId="73F5C71D" w14:textId="77777777" w:rsidR="00306E34" w:rsidRPr="00594B97" w:rsidRDefault="00306E34" w:rsidP="00306E34">
      <w:pPr>
        <w:rPr>
          <w:rFonts w:ascii="Times New Roman" w:hAnsi="Times New Roman"/>
        </w:rPr>
      </w:pPr>
    </w:p>
    <w:p w14:paraId="73F5C71E" w14:textId="77777777" w:rsidR="00306E34" w:rsidRPr="00594B97" w:rsidRDefault="00306E34" w:rsidP="00306E34">
      <w:pPr>
        <w:rPr>
          <w:rFonts w:ascii="Times New Roman" w:hAnsi="Times New Roman"/>
        </w:rPr>
      </w:pPr>
    </w:p>
    <w:sectPr w:rsidR="00306E34" w:rsidRPr="00594B97" w:rsidSect="00594B97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21A82"/>
    <w:multiLevelType w:val="hybridMultilevel"/>
    <w:tmpl w:val="41BAD3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8738BB"/>
    <w:multiLevelType w:val="hybridMultilevel"/>
    <w:tmpl w:val="725EE1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F11024E"/>
    <w:multiLevelType w:val="hybridMultilevel"/>
    <w:tmpl w:val="DDD48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5CE7C6E"/>
    <w:multiLevelType w:val="hybridMultilevel"/>
    <w:tmpl w:val="CA8CD13A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7B33FDC"/>
    <w:multiLevelType w:val="hybridMultilevel"/>
    <w:tmpl w:val="1E2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BCA1798"/>
    <w:multiLevelType w:val="hybridMultilevel"/>
    <w:tmpl w:val="B66CE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E775101"/>
    <w:multiLevelType w:val="hybridMultilevel"/>
    <w:tmpl w:val="A600D1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16700FF"/>
    <w:multiLevelType w:val="hybridMultilevel"/>
    <w:tmpl w:val="59EE7FD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1832229"/>
    <w:multiLevelType w:val="multilevel"/>
    <w:tmpl w:val="8F3ED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591363A"/>
    <w:multiLevelType w:val="hybridMultilevel"/>
    <w:tmpl w:val="36C238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825E06"/>
    <w:multiLevelType w:val="hybridMultilevel"/>
    <w:tmpl w:val="D31ED6E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0CE0FC0"/>
    <w:multiLevelType w:val="multilevel"/>
    <w:tmpl w:val="C63C7B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nsid w:val="67DD462F"/>
    <w:multiLevelType w:val="hybridMultilevel"/>
    <w:tmpl w:val="734461A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4">
    <w:nsid w:val="761D751A"/>
    <w:multiLevelType w:val="hybridMultilevel"/>
    <w:tmpl w:val="5A283B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7"/>
  </w:num>
  <w:num w:numId="5">
    <w:abstractNumId w:val="12"/>
  </w:num>
  <w:num w:numId="6">
    <w:abstractNumId w:val="3"/>
  </w:num>
  <w:num w:numId="7">
    <w:abstractNumId w:val="2"/>
  </w:num>
  <w:num w:numId="8">
    <w:abstractNumId w:val="10"/>
  </w:num>
  <w:num w:numId="9">
    <w:abstractNumId w:val="6"/>
  </w:num>
  <w:num w:numId="10">
    <w:abstractNumId w:val="4"/>
  </w:num>
  <w:num w:numId="11">
    <w:abstractNumId w:val="0"/>
  </w:num>
  <w:num w:numId="12">
    <w:abstractNumId w:val="9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E34"/>
    <w:rsid w:val="000B1B43"/>
    <w:rsid w:val="00192404"/>
    <w:rsid w:val="001E34DA"/>
    <w:rsid w:val="001F5C01"/>
    <w:rsid w:val="002067AE"/>
    <w:rsid w:val="00232EBC"/>
    <w:rsid w:val="00283B14"/>
    <w:rsid w:val="00295523"/>
    <w:rsid w:val="002C3573"/>
    <w:rsid w:val="00306D67"/>
    <w:rsid w:val="00306E34"/>
    <w:rsid w:val="0032160F"/>
    <w:rsid w:val="003622C1"/>
    <w:rsid w:val="004702D4"/>
    <w:rsid w:val="004869F5"/>
    <w:rsid w:val="00594B97"/>
    <w:rsid w:val="005D4A39"/>
    <w:rsid w:val="006250C2"/>
    <w:rsid w:val="006B4687"/>
    <w:rsid w:val="006F6DF6"/>
    <w:rsid w:val="00700B63"/>
    <w:rsid w:val="007464EB"/>
    <w:rsid w:val="007C3F74"/>
    <w:rsid w:val="008276CE"/>
    <w:rsid w:val="00841B5E"/>
    <w:rsid w:val="00855C5C"/>
    <w:rsid w:val="008F1E23"/>
    <w:rsid w:val="00975A02"/>
    <w:rsid w:val="009A458F"/>
    <w:rsid w:val="00A1298B"/>
    <w:rsid w:val="00A56EC7"/>
    <w:rsid w:val="00B270C0"/>
    <w:rsid w:val="00C03FB9"/>
    <w:rsid w:val="00C456A9"/>
    <w:rsid w:val="00CC0777"/>
    <w:rsid w:val="00DD51EE"/>
    <w:rsid w:val="00E63A56"/>
    <w:rsid w:val="00F01F50"/>
    <w:rsid w:val="00F05E3A"/>
    <w:rsid w:val="00F07858"/>
    <w:rsid w:val="00F77393"/>
    <w:rsid w:val="00FC276C"/>
    <w:rsid w:val="00FD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5C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Windows User</cp:lastModifiedBy>
  <cp:revision>6</cp:revision>
  <dcterms:created xsi:type="dcterms:W3CDTF">2019-08-21T13:32:00Z</dcterms:created>
  <dcterms:modified xsi:type="dcterms:W3CDTF">2019-08-22T12:57:00Z</dcterms:modified>
</cp:coreProperties>
</file>